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21"/>
        <w:gridCol w:w="33"/>
        <w:gridCol w:w="389"/>
        <w:gridCol w:w="421"/>
        <w:gridCol w:w="98"/>
        <w:gridCol w:w="99"/>
        <w:gridCol w:w="225"/>
        <w:gridCol w:w="130"/>
        <w:gridCol w:w="291"/>
        <w:gridCol w:w="163"/>
        <w:gridCol w:w="259"/>
        <w:gridCol w:w="195"/>
        <w:gridCol w:w="227"/>
        <w:gridCol w:w="227"/>
        <w:gridCol w:w="198"/>
        <w:gridCol w:w="256"/>
        <w:gridCol w:w="166"/>
        <w:gridCol w:w="288"/>
        <w:gridCol w:w="133"/>
        <w:gridCol w:w="321"/>
        <w:gridCol w:w="101"/>
        <w:gridCol w:w="353"/>
        <w:gridCol w:w="68"/>
        <w:gridCol w:w="229"/>
        <w:gridCol w:w="157"/>
        <w:gridCol w:w="36"/>
        <w:gridCol w:w="422"/>
        <w:gridCol w:w="227"/>
        <w:gridCol w:w="223"/>
        <w:gridCol w:w="276"/>
        <w:gridCol w:w="182"/>
        <w:gridCol w:w="392"/>
        <w:gridCol w:w="62"/>
        <w:gridCol w:w="454"/>
        <w:gridCol w:w="454"/>
        <w:gridCol w:w="26"/>
        <w:gridCol w:w="246"/>
        <w:gridCol w:w="182"/>
        <w:gridCol w:w="181"/>
        <w:gridCol w:w="273"/>
        <w:gridCol w:w="90"/>
        <w:gridCol w:w="364"/>
      </w:tblGrid>
      <w:tr w:rsidR="002536B4" w:rsidRPr="008971C0" w14:paraId="2B1754EB" w14:textId="77777777">
        <w:trPr>
          <w:cantSplit/>
          <w:trHeight w:hRule="exact" w:val="680"/>
          <w:jc w:val="center"/>
        </w:trPr>
        <w:tc>
          <w:tcPr>
            <w:tcW w:w="998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C88C3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  <w:sz w:val="48"/>
                <w:szCs w:val="18"/>
              </w:rPr>
              <w:t>住所変更及び通勤届</w:t>
            </w:r>
          </w:p>
        </w:tc>
      </w:tr>
      <w:tr w:rsidR="002536B4" w:rsidRPr="008971C0" w14:paraId="5407DC99" w14:textId="77777777">
        <w:trPr>
          <w:cantSplit/>
          <w:trHeight w:hRule="exact" w:val="284"/>
          <w:jc w:val="center"/>
        </w:trPr>
        <w:tc>
          <w:tcPr>
            <w:tcW w:w="998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17810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</w:tr>
      <w:tr w:rsidR="002536B4" w:rsidRPr="008971C0" w14:paraId="08571565" w14:textId="77777777">
        <w:trPr>
          <w:cantSplit/>
          <w:trHeight w:hRule="exact" w:val="397"/>
          <w:jc w:val="center"/>
        </w:trPr>
        <w:tc>
          <w:tcPr>
            <w:tcW w:w="590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AACE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30F376C8" w14:textId="77777777" w:rsidR="002536B4" w:rsidRPr="008971C0" w:rsidRDefault="002536B4">
            <w:pPr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No.</w:t>
            </w:r>
          </w:p>
        </w:tc>
        <w:tc>
          <w:tcPr>
            <w:tcW w:w="3178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7209740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</w:tr>
      <w:tr w:rsidR="002536B4" w:rsidRPr="008971C0" w14:paraId="7BE786C9" w14:textId="77777777">
        <w:trPr>
          <w:cantSplit/>
          <w:trHeight w:hRule="exact" w:val="397"/>
          <w:jc w:val="center"/>
        </w:trPr>
        <w:tc>
          <w:tcPr>
            <w:tcW w:w="590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C7E70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18EB51C0" w14:textId="77777777" w:rsidR="002536B4" w:rsidRPr="008971C0" w:rsidRDefault="002536B4">
            <w:pPr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届出日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16ABFC08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5EF08B1B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4D158098" w14:textId="77777777" w:rsidR="002536B4" w:rsidRPr="008971C0" w:rsidRDefault="002536B4">
            <w:pPr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4CF335BD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29616A6E" w14:textId="77777777" w:rsidR="002536B4" w:rsidRPr="008971C0" w:rsidRDefault="002536B4">
            <w:pPr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193CBE7A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4A6410DB" w14:textId="77777777" w:rsidR="002536B4" w:rsidRPr="008971C0" w:rsidRDefault="002536B4">
            <w:pPr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日</w:t>
            </w:r>
          </w:p>
        </w:tc>
      </w:tr>
      <w:tr w:rsidR="002536B4" w:rsidRPr="008971C0" w14:paraId="0D979D7E" w14:textId="77777777">
        <w:trPr>
          <w:cantSplit/>
          <w:trHeight w:hRule="exact" w:val="113"/>
          <w:jc w:val="center"/>
        </w:trPr>
        <w:tc>
          <w:tcPr>
            <w:tcW w:w="9988" w:type="dxa"/>
            <w:gridSpan w:val="43"/>
            <w:tcBorders>
              <w:top w:val="nil"/>
              <w:left w:val="nil"/>
              <w:right w:val="nil"/>
            </w:tcBorders>
            <w:vAlign w:val="center"/>
          </w:tcPr>
          <w:p w14:paraId="7C2AB611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</w:tr>
      <w:tr w:rsidR="002536B4" w:rsidRPr="008971C0" w14:paraId="628F0B9F" w14:textId="77777777">
        <w:trPr>
          <w:cantSplit/>
          <w:trHeight w:hRule="exact" w:val="284"/>
          <w:jc w:val="center"/>
        </w:trPr>
        <w:tc>
          <w:tcPr>
            <w:tcW w:w="227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81B33C" w14:textId="77777777" w:rsidR="002536B4" w:rsidRPr="008971C0" w:rsidRDefault="002536B4">
            <w:pPr>
              <w:rPr>
                <w:rFonts w:ascii="游明朝" w:eastAsia="游明朝" w:hAnsi="游明朝"/>
                <w:sz w:val="18"/>
              </w:rPr>
            </w:pPr>
            <w:r w:rsidRPr="008971C0">
              <w:rPr>
                <w:rFonts w:ascii="游明朝" w:eastAsia="游明朝" w:hAnsi="游明朝" w:hint="eastAsia"/>
                <w:sz w:val="18"/>
              </w:rPr>
              <w:t>社員番号</w:t>
            </w:r>
          </w:p>
        </w:tc>
        <w:tc>
          <w:tcPr>
            <w:tcW w:w="3178" w:type="dxa"/>
            <w:gridSpan w:val="1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C5AAB5" w14:textId="77777777" w:rsidR="002536B4" w:rsidRPr="008971C0" w:rsidRDefault="002536B4">
            <w:pPr>
              <w:rPr>
                <w:rFonts w:ascii="游明朝" w:eastAsia="游明朝" w:hAnsi="游明朝"/>
                <w:sz w:val="18"/>
              </w:rPr>
            </w:pPr>
            <w:r w:rsidRPr="008971C0">
              <w:rPr>
                <w:rFonts w:ascii="游明朝" w:eastAsia="游明朝" w:hAnsi="游明朝" w:hint="eastAsia"/>
                <w:sz w:val="18"/>
              </w:rPr>
              <w:t>所属</w:t>
            </w:r>
          </w:p>
        </w:tc>
        <w:tc>
          <w:tcPr>
            <w:tcW w:w="454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832DE82" w14:textId="77777777" w:rsidR="002536B4" w:rsidRPr="008971C0" w:rsidRDefault="002536B4">
            <w:pPr>
              <w:rPr>
                <w:rFonts w:ascii="游明朝" w:eastAsia="游明朝" w:hAnsi="游明朝"/>
                <w:sz w:val="18"/>
              </w:rPr>
            </w:pPr>
            <w:r w:rsidRPr="008971C0">
              <w:rPr>
                <w:rFonts w:ascii="游明朝" w:eastAsia="游明朝" w:hAnsi="游明朝" w:hint="eastAsia"/>
                <w:sz w:val="18"/>
              </w:rPr>
              <w:t>氏名</w:t>
            </w:r>
          </w:p>
        </w:tc>
      </w:tr>
      <w:tr w:rsidR="002536B4" w:rsidRPr="008971C0" w14:paraId="12F0A212" w14:textId="77777777">
        <w:trPr>
          <w:cantSplit/>
          <w:trHeight w:hRule="exact" w:val="851"/>
          <w:jc w:val="center"/>
        </w:trPr>
        <w:tc>
          <w:tcPr>
            <w:tcW w:w="2270" w:type="dxa"/>
            <w:gridSpan w:val="9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4BDD045" w14:textId="77777777" w:rsidR="002536B4" w:rsidRPr="008971C0" w:rsidRDefault="002536B4">
            <w:pPr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3178" w:type="dxa"/>
            <w:gridSpan w:val="1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EBA40F" w14:textId="77777777" w:rsidR="002536B4" w:rsidRPr="008971C0" w:rsidRDefault="002536B4">
            <w:pPr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363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0B01A7BF" w14:textId="77777777" w:rsidR="002536B4" w:rsidRPr="008971C0" w:rsidRDefault="002536B4">
            <w:pPr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8D0B20" w14:textId="77777777" w:rsidR="002536B4" w:rsidRPr="008971C0" w:rsidRDefault="002536B4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8971C0">
              <w:rPr>
                <w:rFonts w:ascii="游明朝" w:eastAsia="游明朝" w:hAnsi="游明朝" w:hint="eastAsia"/>
                <w:sz w:val="18"/>
              </w:rPr>
              <w:t>印</w:t>
            </w:r>
          </w:p>
        </w:tc>
      </w:tr>
      <w:tr w:rsidR="002536B4" w:rsidRPr="008971C0" w14:paraId="1D2D4CCF" w14:textId="77777777">
        <w:trPr>
          <w:cantSplit/>
          <w:trHeight w:hRule="exact" w:val="170"/>
          <w:jc w:val="center"/>
        </w:trPr>
        <w:tc>
          <w:tcPr>
            <w:tcW w:w="9988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863F0B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</w:tr>
      <w:tr w:rsidR="002536B4" w:rsidRPr="008971C0" w14:paraId="12053E3F" w14:textId="77777777">
        <w:trPr>
          <w:cantSplit/>
          <w:trHeight w:val="930"/>
          <w:jc w:val="center"/>
        </w:trPr>
        <w:tc>
          <w:tcPr>
            <w:tcW w:w="9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DE8636F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新住所</w:t>
            </w:r>
          </w:p>
        </w:tc>
        <w:tc>
          <w:tcPr>
            <w:tcW w:w="9080" w:type="dxa"/>
            <w:gridSpan w:val="40"/>
            <w:tcBorders>
              <w:bottom w:val="nil"/>
              <w:right w:val="single" w:sz="12" w:space="0" w:color="auto"/>
            </w:tcBorders>
            <w:vAlign w:val="center"/>
          </w:tcPr>
          <w:p w14:paraId="073B890C" w14:textId="77777777" w:rsidR="002536B4" w:rsidRPr="008971C0" w:rsidRDefault="002536B4">
            <w:pPr>
              <w:jc w:val="left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 xml:space="preserve">　〒</w:t>
            </w:r>
          </w:p>
        </w:tc>
      </w:tr>
      <w:tr w:rsidR="002536B4" w:rsidRPr="008971C0" w14:paraId="70353202" w14:textId="77777777">
        <w:trPr>
          <w:cantSplit/>
          <w:trHeight w:hRule="exact" w:val="397"/>
          <w:jc w:val="center"/>
        </w:trPr>
        <w:tc>
          <w:tcPr>
            <w:tcW w:w="9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E31A2CB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080" w:type="dxa"/>
            <w:gridSpan w:val="40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3F3086" w14:textId="77777777" w:rsidR="002536B4" w:rsidRPr="008971C0" w:rsidRDefault="002536B4">
            <w:pPr>
              <w:jc w:val="left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 xml:space="preserve">　電話番号</w:t>
            </w:r>
          </w:p>
        </w:tc>
      </w:tr>
      <w:tr w:rsidR="002536B4" w:rsidRPr="008971C0" w14:paraId="37578FD7" w14:textId="77777777">
        <w:trPr>
          <w:cantSplit/>
          <w:trHeight w:val="930"/>
          <w:jc w:val="center"/>
        </w:trPr>
        <w:tc>
          <w:tcPr>
            <w:tcW w:w="9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3CC72CF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旧住所</w:t>
            </w:r>
          </w:p>
        </w:tc>
        <w:tc>
          <w:tcPr>
            <w:tcW w:w="9080" w:type="dxa"/>
            <w:gridSpan w:val="40"/>
            <w:tcBorders>
              <w:bottom w:val="nil"/>
              <w:right w:val="single" w:sz="12" w:space="0" w:color="auto"/>
            </w:tcBorders>
            <w:vAlign w:val="center"/>
          </w:tcPr>
          <w:p w14:paraId="155D4CCA" w14:textId="77777777" w:rsidR="002536B4" w:rsidRPr="008971C0" w:rsidRDefault="002536B4">
            <w:pPr>
              <w:jc w:val="left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 xml:space="preserve">　〒</w:t>
            </w:r>
          </w:p>
        </w:tc>
      </w:tr>
      <w:tr w:rsidR="002536B4" w:rsidRPr="008971C0" w14:paraId="7B8A064F" w14:textId="77777777">
        <w:trPr>
          <w:cantSplit/>
          <w:trHeight w:hRule="exact" w:val="397"/>
          <w:jc w:val="center"/>
        </w:trPr>
        <w:tc>
          <w:tcPr>
            <w:tcW w:w="9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535F642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080" w:type="dxa"/>
            <w:gridSpan w:val="40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3522EE" w14:textId="77777777" w:rsidR="002536B4" w:rsidRPr="008971C0" w:rsidRDefault="002536B4">
            <w:pPr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 xml:space="preserve">　電話番号</w:t>
            </w:r>
          </w:p>
        </w:tc>
      </w:tr>
      <w:tr w:rsidR="002536B4" w:rsidRPr="008971C0" w14:paraId="27F021B8" w14:textId="77777777">
        <w:trPr>
          <w:cantSplit/>
          <w:trHeight w:hRule="exact" w:val="454"/>
          <w:jc w:val="center"/>
        </w:trPr>
        <w:tc>
          <w:tcPr>
            <w:tcW w:w="9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20FCA8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変更日</w:t>
            </w:r>
          </w:p>
        </w:tc>
        <w:tc>
          <w:tcPr>
            <w:tcW w:w="1362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189B1E5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7A5138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8A9F91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187B4C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3EC6E9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61AA3D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CCDEF1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より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91BC43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536B4" w:rsidRPr="008971C0" w14:paraId="3A388218" w14:textId="77777777">
        <w:trPr>
          <w:cantSplit/>
          <w:trHeight w:hRule="exact" w:val="113"/>
          <w:jc w:val="center"/>
        </w:trPr>
        <w:tc>
          <w:tcPr>
            <w:tcW w:w="9988" w:type="dxa"/>
            <w:gridSpan w:val="43"/>
            <w:tcBorders>
              <w:left w:val="nil"/>
              <w:right w:val="nil"/>
            </w:tcBorders>
            <w:vAlign w:val="center"/>
          </w:tcPr>
          <w:p w14:paraId="424A5F58" w14:textId="77777777" w:rsidR="002536B4" w:rsidRPr="008971C0" w:rsidRDefault="002536B4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536B4" w:rsidRPr="008971C0" w14:paraId="28B4A260" w14:textId="77777777">
        <w:trPr>
          <w:cantSplit/>
          <w:trHeight w:hRule="exact" w:val="454"/>
          <w:jc w:val="center"/>
        </w:trPr>
        <w:tc>
          <w:tcPr>
            <w:tcW w:w="1915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E3A55E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乗車駅</w:t>
            </w:r>
          </w:p>
        </w:tc>
        <w:tc>
          <w:tcPr>
            <w:tcW w:w="1915" w:type="dxa"/>
            <w:gridSpan w:val="9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4C4BC809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下車駅</w:t>
            </w:r>
          </w:p>
        </w:tc>
        <w:tc>
          <w:tcPr>
            <w:tcW w:w="1915" w:type="dxa"/>
            <w:gridSpan w:val="9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1245E6A7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路線</w:t>
            </w:r>
          </w:p>
        </w:tc>
        <w:tc>
          <w:tcPr>
            <w:tcW w:w="1915" w:type="dxa"/>
            <w:gridSpan w:val="8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1EAE3EEE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交通費（1ヶ月）</w:t>
            </w:r>
          </w:p>
        </w:tc>
        <w:tc>
          <w:tcPr>
            <w:tcW w:w="2328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DB0F506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通勤費（1ヶ月）</w:t>
            </w:r>
          </w:p>
        </w:tc>
      </w:tr>
      <w:tr w:rsidR="002536B4" w:rsidRPr="008971C0" w14:paraId="21BFF290" w14:textId="77777777">
        <w:trPr>
          <w:cantSplit/>
          <w:trHeight w:val="1190"/>
          <w:jc w:val="center"/>
        </w:trPr>
        <w:tc>
          <w:tcPr>
            <w:tcW w:w="1915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C60362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15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B7C9D85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15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6B3C5C4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15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9B6D0DD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328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776DE7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536B4" w:rsidRPr="008971C0" w14:paraId="2D303350" w14:textId="77777777">
        <w:trPr>
          <w:cantSplit/>
          <w:trHeight w:hRule="exact" w:val="393"/>
          <w:jc w:val="center"/>
        </w:trPr>
        <w:tc>
          <w:tcPr>
            <w:tcW w:w="1915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C94844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1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E63D42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1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C8DDAD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1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ED0160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9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55A9D4F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旧通勤費</w:t>
            </w:r>
          </w:p>
        </w:tc>
        <w:tc>
          <w:tcPr>
            <w:tcW w:w="1336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1051CCF3" w14:textId="77777777" w:rsidR="002536B4" w:rsidRPr="008971C0" w:rsidRDefault="002536B4">
            <w:pPr>
              <w:jc w:val="right"/>
              <w:rPr>
                <w:rFonts w:ascii="游明朝" w:eastAsia="游明朝" w:hAnsi="游明朝"/>
              </w:rPr>
            </w:pPr>
          </w:p>
        </w:tc>
      </w:tr>
      <w:tr w:rsidR="002536B4" w:rsidRPr="008971C0" w14:paraId="7139CBBD" w14:textId="77777777">
        <w:trPr>
          <w:cantSplit/>
          <w:trHeight w:hRule="exact" w:val="393"/>
          <w:jc w:val="center"/>
        </w:trPr>
        <w:tc>
          <w:tcPr>
            <w:tcW w:w="1915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2D3DE9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1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ACCFD0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1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AD32EE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1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87C287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9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0D3EAECE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差　　額</w:t>
            </w:r>
          </w:p>
        </w:tc>
        <w:tc>
          <w:tcPr>
            <w:tcW w:w="1336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38C4CEAE" w14:textId="77777777" w:rsidR="002536B4" w:rsidRPr="008971C0" w:rsidRDefault="002536B4">
            <w:pPr>
              <w:jc w:val="right"/>
              <w:rPr>
                <w:rFonts w:ascii="游明朝" w:eastAsia="游明朝" w:hAnsi="游明朝"/>
              </w:rPr>
            </w:pPr>
          </w:p>
        </w:tc>
      </w:tr>
      <w:tr w:rsidR="002536B4" w:rsidRPr="008971C0" w14:paraId="20CA468D" w14:textId="77777777">
        <w:trPr>
          <w:cantSplit/>
          <w:trHeight w:hRule="exact" w:val="113"/>
          <w:jc w:val="center"/>
        </w:trPr>
        <w:tc>
          <w:tcPr>
            <w:tcW w:w="9988" w:type="dxa"/>
            <w:gridSpan w:val="4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4A0C64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</w:tr>
      <w:tr w:rsidR="002536B4" w:rsidRPr="008971C0" w14:paraId="42B80875" w14:textId="77777777">
        <w:tblPrEx>
          <w:jc w:val="left"/>
        </w:tblPrEx>
        <w:trPr>
          <w:cantSplit/>
          <w:trHeight w:hRule="exact" w:val="397"/>
        </w:trPr>
        <w:tc>
          <w:tcPr>
            <w:tcW w:w="18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B014A1F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通勤費支払方法</w:t>
            </w:r>
          </w:p>
        </w:tc>
        <w:tc>
          <w:tcPr>
            <w:tcW w:w="227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531E5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□　口　座　振　替</w:t>
            </w:r>
          </w:p>
        </w:tc>
        <w:tc>
          <w:tcPr>
            <w:tcW w:w="227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D80598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□　現　金</w:t>
            </w: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5B652C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645115E" w14:textId="77777777" w:rsidR="002536B4" w:rsidRPr="008971C0" w:rsidRDefault="002536B4">
            <w:pPr>
              <w:jc w:val="left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自宅から駅までの道順（略図）</w:t>
            </w:r>
          </w:p>
        </w:tc>
      </w:tr>
      <w:tr w:rsidR="002536B4" w:rsidRPr="008971C0" w14:paraId="3696C2A2" w14:textId="77777777">
        <w:tblPrEx>
          <w:jc w:val="left"/>
        </w:tblPrEx>
        <w:trPr>
          <w:cantSplit/>
          <w:trHeight w:hRule="exact" w:val="454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9294B05" w14:textId="77777777" w:rsidR="002536B4" w:rsidRPr="008971C0" w:rsidRDefault="002536B4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民間金融機関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FC27A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金融機関名</w:t>
            </w:r>
          </w:p>
        </w:tc>
        <w:tc>
          <w:tcPr>
            <w:tcW w:w="4086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449CFC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4124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1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9AFADD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536B4" w:rsidRPr="008971C0" w14:paraId="734BB5EC" w14:textId="77777777">
        <w:tblPrEx>
          <w:jc w:val="left"/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58C3B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182EE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支　店　名</w:t>
            </w:r>
          </w:p>
        </w:tc>
        <w:tc>
          <w:tcPr>
            <w:tcW w:w="4086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98D9F4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E11ED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3271FC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536B4" w:rsidRPr="008971C0" w14:paraId="151406BA" w14:textId="77777777">
        <w:tblPrEx>
          <w:jc w:val="left"/>
        </w:tblPrEx>
        <w:trPr>
          <w:cantSplit/>
          <w:trHeight w:hRule="exact" w:val="340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8F15B9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411EC5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□当座</w:t>
            </w:r>
          </w:p>
        </w:tc>
        <w:tc>
          <w:tcPr>
            <w:tcW w:w="1362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4626C3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口座番号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7549CD58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2B57A640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5C91B3B3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5CA7BAAF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29B1B18E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20F5503B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E13B162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0785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F24A2A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536B4" w:rsidRPr="008971C0" w14:paraId="487D3BCB" w14:textId="77777777">
        <w:tblPrEx>
          <w:jc w:val="left"/>
        </w:tblPrEx>
        <w:trPr>
          <w:cantSplit/>
          <w:trHeight w:hRule="exact" w:val="340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C67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830D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□普通</w:t>
            </w:r>
          </w:p>
        </w:tc>
        <w:tc>
          <w:tcPr>
            <w:tcW w:w="136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5613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B04F444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81B949E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52148EA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8F718D7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A80D629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BA4A581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6E320F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34E60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62AC6A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536B4" w:rsidRPr="008971C0" w14:paraId="4DCD600B" w14:textId="77777777">
        <w:tblPrEx>
          <w:jc w:val="left"/>
        </w:tblPrEx>
        <w:trPr>
          <w:cantSplit/>
          <w:trHeight w:hRule="exact"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76BBA0F" w14:textId="77777777" w:rsidR="002536B4" w:rsidRPr="008971C0" w:rsidRDefault="002536B4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郵便局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D86B9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通帳記号</w:t>
            </w:r>
          </w:p>
        </w:tc>
        <w:tc>
          <w:tcPr>
            <w:tcW w:w="33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B646AA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通帳番号（右づめで記入）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1D154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888118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536B4" w:rsidRPr="008971C0" w14:paraId="24014DF1" w14:textId="77777777">
        <w:tblPrEx>
          <w:jc w:val="left"/>
        </w:tblPrEx>
        <w:trPr>
          <w:cantSplit/>
          <w:trHeight w:hRule="exact" w:val="680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562B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AF89718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DC96E00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38DE0A0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4EF1FCF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4A41F31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74D7038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0D6F0E2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0E3CE17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E6626D7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FECED48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F57C190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4A9AC6B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C486F7E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EA20D1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9EF47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5D7294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536B4" w:rsidRPr="008971C0" w14:paraId="0B39A6BC" w14:textId="77777777">
        <w:tblPrEx>
          <w:jc w:val="left"/>
        </w:tblPrEx>
        <w:trPr>
          <w:cantSplit/>
          <w:trHeight w:hRule="exact" w:val="284"/>
        </w:trPr>
        <w:tc>
          <w:tcPr>
            <w:tcW w:w="181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17D68A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口座名義人</w:t>
            </w: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A8E4A9D" w14:textId="77777777" w:rsidR="002536B4" w:rsidRPr="008971C0" w:rsidRDefault="002536B4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8971C0">
              <w:rPr>
                <w:rFonts w:ascii="游明朝" w:eastAsia="游明朝" w:hAnsi="游明朝" w:hint="eastAsia"/>
                <w:sz w:val="18"/>
              </w:rPr>
              <w:t>フリガナ</w:t>
            </w: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FD16B1C" w14:textId="77777777" w:rsidR="002536B4" w:rsidRPr="008971C0" w:rsidRDefault="002536B4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8971C0">
              <w:rPr>
                <w:rFonts w:ascii="游明朝" w:eastAsia="游明朝" w:hAnsi="游明朝" w:hint="eastAsia"/>
                <w:sz w:val="18"/>
              </w:rPr>
              <w:t>フリガナ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6F799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558E1C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536B4" w:rsidRPr="008971C0" w14:paraId="71C09444" w14:textId="77777777">
        <w:tblPrEx>
          <w:jc w:val="left"/>
        </w:tblPrEx>
        <w:trPr>
          <w:cantSplit/>
          <w:trHeight w:hRule="exact" w:val="567"/>
        </w:trPr>
        <w:tc>
          <w:tcPr>
            <w:tcW w:w="1816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E369D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70" w:type="dxa"/>
            <w:gridSpan w:val="11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5420757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姓</w:t>
            </w:r>
          </w:p>
        </w:tc>
        <w:tc>
          <w:tcPr>
            <w:tcW w:w="2270" w:type="dxa"/>
            <w:gridSpan w:val="11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207A70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2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05C865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E59CE3" w14:textId="77777777" w:rsidR="002536B4" w:rsidRPr="008971C0" w:rsidRDefault="002536B4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536B4" w:rsidRPr="008971C0" w14:paraId="4CE3BDA6" w14:textId="77777777">
        <w:trPr>
          <w:cantSplit/>
          <w:trHeight w:hRule="exact" w:val="113"/>
          <w:jc w:val="center"/>
        </w:trPr>
        <w:tc>
          <w:tcPr>
            <w:tcW w:w="9988" w:type="dxa"/>
            <w:gridSpan w:val="4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04F2D0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</w:tr>
      <w:tr w:rsidR="002536B4" w:rsidRPr="008971C0" w14:paraId="54C99F1C" w14:textId="77777777">
        <w:trPr>
          <w:cantSplit/>
          <w:trHeight w:hRule="exact" w:val="340"/>
          <w:jc w:val="center"/>
        </w:trPr>
        <w:tc>
          <w:tcPr>
            <w:tcW w:w="5902" w:type="dxa"/>
            <w:gridSpan w:val="26"/>
            <w:tcBorders>
              <w:bottom w:val="nil"/>
            </w:tcBorders>
            <w:vAlign w:val="center"/>
          </w:tcPr>
          <w:p w14:paraId="57EF69F6" w14:textId="77777777" w:rsidR="002536B4" w:rsidRPr="008971C0" w:rsidRDefault="002536B4">
            <w:pPr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＜注意欄＞</w:t>
            </w:r>
          </w:p>
        </w:tc>
        <w:tc>
          <w:tcPr>
            <w:tcW w:w="45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16C0E859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19E59FB" w14:textId="77777777" w:rsidR="002536B4" w:rsidRPr="008971C0" w:rsidRDefault="002536B4">
            <w:pPr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承認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2EE95C7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F4B17D" w14:textId="77777777" w:rsidR="002536B4" w:rsidRPr="008971C0" w:rsidRDefault="002536B4">
            <w:pPr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bottom"/>
          </w:tcPr>
          <w:p w14:paraId="1749BE40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3145111" w14:textId="77777777" w:rsidR="002536B4" w:rsidRPr="008971C0" w:rsidRDefault="002536B4">
            <w:pPr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D76B0A9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14:paraId="0D641D6D" w14:textId="77777777" w:rsidR="002536B4" w:rsidRPr="008971C0" w:rsidRDefault="002536B4">
            <w:pPr>
              <w:rPr>
                <w:rFonts w:ascii="游明朝" w:eastAsia="游明朝" w:hAnsi="游明朝"/>
              </w:rPr>
            </w:pPr>
            <w:r w:rsidRPr="008971C0">
              <w:rPr>
                <w:rFonts w:ascii="游明朝" w:eastAsia="游明朝" w:hAnsi="游明朝" w:hint="eastAsia"/>
              </w:rPr>
              <w:t>日</w:t>
            </w:r>
          </w:p>
        </w:tc>
      </w:tr>
      <w:tr w:rsidR="002536B4" w:rsidRPr="008971C0" w14:paraId="07DC976B" w14:textId="77777777">
        <w:trPr>
          <w:cantSplit/>
          <w:trHeight w:hRule="exact" w:val="284"/>
          <w:jc w:val="center"/>
        </w:trPr>
        <w:tc>
          <w:tcPr>
            <w:tcW w:w="5902" w:type="dxa"/>
            <w:gridSpan w:val="26"/>
            <w:vMerge w:val="restart"/>
            <w:tcBorders>
              <w:top w:val="nil"/>
            </w:tcBorders>
            <w:vAlign w:val="center"/>
          </w:tcPr>
          <w:p w14:paraId="55E9DE12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07F93DC5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3632" w:type="dxa"/>
            <w:gridSpan w:val="1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FC37140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</w:tr>
      <w:tr w:rsidR="002536B4" w:rsidRPr="008971C0" w14:paraId="5A398E53" w14:textId="77777777">
        <w:trPr>
          <w:cantSplit/>
          <w:trHeight w:hRule="exact" w:val="284"/>
          <w:jc w:val="center"/>
        </w:trPr>
        <w:tc>
          <w:tcPr>
            <w:tcW w:w="5902" w:type="dxa"/>
            <w:gridSpan w:val="26"/>
            <w:vMerge/>
            <w:vAlign w:val="center"/>
          </w:tcPr>
          <w:p w14:paraId="34A99E64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6A2E36D8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FAF87B" w14:textId="77777777" w:rsidR="002536B4" w:rsidRPr="008971C0" w:rsidRDefault="002536B4" w:rsidP="00836C23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3"/>
            <w:tcBorders>
              <w:top w:val="single" w:sz="12" w:space="0" w:color="auto"/>
            </w:tcBorders>
            <w:vAlign w:val="center"/>
          </w:tcPr>
          <w:p w14:paraId="7C1B2B65" w14:textId="77777777" w:rsidR="002536B4" w:rsidRPr="008971C0" w:rsidRDefault="002536B4" w:rsidP="00836C23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4"/>
            <w:tcBorders>
              <w:top w:val="single" w:sz="12" w:space="0" w:color="auto"/>
            </w:tcBorders>
            <w:vAlign w:val="center"/>
          </w:tcPr>
          <w:p w14:paraId="395CC20B" w14:textId="77777777" w:rsidR="002536B4" w:rsidRPr="008971C0" w:rsidRDefault="002536B4" w:rsidP="00836C23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8CFFAE" w14:textId="77777777" w:rsidR="002536B4" w:rsidRPr="008971C0" w:rsidRDefault="002536B4" w:rsidP="00836C23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536B4" w:rsidRPr="008971C0" w14:paraId="71C2772E" w14:textId="77777777">
        <w:trPr>
          <w:cantSplit/>
          <w:trHeight w:hRule="exact" w:val="851"/>
          <w:jc w:val="center"/>
        </w:trPr>
        <w:tc>
          <w:tcPr>
            <w:tcW w:w="5902" w:type="dxa"/>
            <w:gridSpan w:val="26"/>
            <w:vMerge/>
            <w:vAlign w:val="center"/>
          </w:tcPr>
          <w:p w14:paraId="6D15F75E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EBFBC98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B2FF58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3"/>
            <w:tcBorders>
              <w:bottom w:val="single" w:sz="12" w:space="0" w:color="auto"/>
            </w:tcBorders>
            <w:vAlign w:val="center"/>
          </w:tcPr>
          <w:p w14:paraId="19FA8AA5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4"/>
            <w:tcBorders>
              <w:bottom w:val="single" w:sz="12" w:space="0" w:color="auto"/>
            </w:tcBorders>
            <w:vAlign w:val="center"/>
          </w:tcPr>
          <w:p w14:paraId="3BA58DD8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3F7042" w14:textId="77777777" w:rsidR="002536B4" w:rsidRPr="008971C0" w:rsidRDefault="002536B4">
            <w:pPr>
              <w:rPr>
                <w:rFonts w:ascii="游明朝" w:eastAsia="游明朝" w:hAnsi="游明朝"/>
              </w:rPr>
            </w:pPr>
          </w:p>
        </w:tc>
      </w:tr>
    </w:tbl>
    <w:p w14:paraId="4C630C6E" w14:textId="602E098E" w:rsidR="002536B4" w:rsidRDefault="008971C0">
      <w:pPr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E0C762" wp14:editId="1651EE42">
                <wp:simplePos x="0" y="0"/>
                <wp:positionH relativeFrom="margin">
                  <wp:posOffset>-252095</wp:posOffset>
                </wp:positionH>
                <wp:positionV relativeFrom="margin">
                  <wp:posOffset>4716780</wp:posOffset>
                </wp:positionV>
                <wp:extent cx="36195" cy="53975"/>
                <wp:effectExtent l="0" t="0" r="0" b="0"/>
                <wp:wrapNone/>
                <wp:docPr id="146614307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195" cy="53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1021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left:0;text-align:left;margin-left:-19.85pt;margin-top:371.4pt;width:2.85pt;height:4.2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" o:allowincell="f" fillcolor="black">
                <w10:wrap anchorx="margin" anchory="margin"/>
              </v:shape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4DB1E6" wp14:editId="684BE6CE">
                <wp:simplePos x="0" y="0"/>
                <wp:positionH relativeFrom="margin">
                  <wp:posOffset>-252095</wp:posOffset>
                </wp:positionH>
                <wp:positionV relativeFrom="margin">
                  <wp:posOffset>4716780</wp:posOffset>
                </wp:positionV>
                <wp:extent cx="36195" cy="53975"/>
                <wp:effectExtent l="0" t="0" r="0" b="0"/>
                <wp:wrapNone/>
                <wp:docPr id="14097381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195" cy="53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8893" id="AutoShape 2" o:spid="_x0000_s1026" type="#_x0000_t5" style="position:absolute;left:0;text-align:left;margin-left:-19.85pt;margin-top:371.4pt;width:2.85pt;height:4.2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" o:allowincell="f" fillcolor="black">
                <w10:wrap anchorx="margin" anchory="margin"/>
              </v:shape>
            </w:pict>
          </mc:Fallback>
        </mc:AlternateContent>
      </w:r>
    </w:p>
    <w:sectPr w:rsidR="002536B4">
      <w:pgSz w:w="11906" w:h="16838" w:code="9"/>
      <w:pgMar w:top="96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B8F1" w14:textId="77777777" w:rsidR="00F1684C" w:rsidRDefault="00F1684C" w:rsidP="002D03A4">
      <w:r>
        <w:separator/>
      </w:r>
    </w:p>
  </w:endnote>
  <w:endnote w:type="continuationSeparator" w:id="0">
    <w:p w14:paraId="25DE4A92" w14:textId="77777777" w:rsidR="00F1684C" w:rsidRDefault="00F1684C" w:rsidP="002D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F3ED" w14:textId="77777777" w:rsidR="00F1684C" w:rsidRDefault="00F1684C" w:rsidP="002D03A4">
      <w:r>
        <w:separator/>
      </w:r>
    </w:p>
  </w:footnote>
  <w:footnote w:type="continuationSeparator" w:id="0">
    <w:p w14:paraId="32EE3D99" w14:textId="77777777" w:rsidR="00F1684C" w:rsidRDefault="00F1684C" w:rsidP="002D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44"/>
    <w:rsid w:val="002536B4"/>
    <w:rsid w:val="002D03A4"/>
    <w:rsid w:val="00300B44"/>
    <w:rsid w:val="00836C23"/>
    <w:rsid w:val="008971C0"/>
    <w:rsid w:val="00F1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1C332"/>
  <w15:docId w15:val="{8D9A7D26-06C4-43E2-9A16-534F2AF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A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D0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住所変更及び通勤届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住所変更及び通勤届</dc:title>
  <dc:subject/>
  <dc:creator>テンプレートＢＡＮＫ</dc:creator>
  <cp:keywords/>
  <cp:lastModifiedBy>teramura</cp:lastModifiedBy>
  <cp:revision>2</cp:revision>
  <cp:lastPrinted>2002-04-09T07:07:00Z</cp:lastPrinted>
  <dcterms:created xsi:type="dcterms:W3CDTF">2024-01-16T00:35:00Z</dcterms:created>
  <dcterms:modified xsi:type="dcterms:W3CDTF">2024-01-16T00:35:00Z</dcterms:modified>
</cp:coreProperties>
</file>